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E4A42" w14:textId="77777777" w:rsidR="000E0B0E" w:rsidRPr="005A1AEE" w:rsidRDefault="005A1AEE" w:rsidP="005A1AEE">
      <w:pPr>
        <w:jc w:val="center"/>
        <w:rPr>
          <w:rFonts w:ascii="Arial" w:hAnsi="Arial" w:cs="Arial"/>
        </w:rPr>
      </w:pPr>
      <w:bookmarkStart w:id="0" w:name="_GoBack"/>
      <w:bookmarkEnd w:id="0"/>
      <w:r w:rsidRPr="005A1AEE">
        <w:rPr>
          <w:rFonts w:ascii="Arial" w:hAnsi="Arial" w:cs="Arial"/>
          <w:noProof/>
          <w:lang w:eastAsia="en-GB"/>
        </w:rPr>
        <w:drawing>
          <wp:inline distT="0" distB="0" distL="0" distR="0" wp14:anchorId="1943FD2D" wp14:editId="60546A2F">
            <wp:extent cx="4345200" cy="1062000"/>
            <wp:effectExtent l="0" t="0" r="0" b="5080"/>
            <wp:docPr id="1" name="Picture 0" descr="LGRTS-Logo-Atkins-DarkGreen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RTS-Logo-Atkins-DarkGreenTex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5200" cy="10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380E0" w14:textId="77777777" w:rsidR="009511DA" w:rsidRDefault="009511DA" w:rsidP="005D60B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76D3BC02" w14:textId="77777777" w:rsidR="009511DA" w:rsidRDefault="009511DA" w:rsidP="005D60B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3E08021" w14:textId="77777777" w:rsidR="005D60BF" w:rsidRPr="00527897" w:rsidRDefault="003C19D5" w:rsidP="005D60B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27897">
        <w:rPr>
          <w:rFonts w:ascii="Arial" w:hAnsi="Arial" w:cs="Arial"/>
          <w:b/>
          <w:sz w:val="32"/>
          <w:szCs w:val="32"/>
        </w:rPr>
        <w:t xml:space="preserve">Friends Membership </w:t>
      </w:r>
      <w:r w:rsidR="00783806" w:rsidRPr="00527897">
        <w:rPr>
          <w:rFonts w:ascii="Arial" w:hAnsi="Arial" w:cs="Arial"/>
          <w:b/>
          <w:sz w:val="32"/>
          <w:szCs w:val="32"/>
        </w:rPr>
        <w:t>Application Form</w:t>
      </w:r>
    </w:p>
    <w:p w14:paraId="46A03EF1" w14:textId="77777777" w:rsidR="003C19D5" w:rsidRPr="002E71FC" w:rsidRDefault="003C19D5" w:rsidP="000E1A73">
      <w:pPr>
        <w:spacing w:after="0"/>
        <w:rPr>
          <w:rFonts w:ascii="Arial" w:hAnsi="Arial" w:cs="Arial"/>
          <w:b/>
          <w:sz w:val="16"/>
          <w:szCs w:val="16"/>
        </w:rPr>
      </w:pPr>
    </w:p>
    <w:p w14:paraId="0C9B6BEF" w14:textId="77777777" w:rsidR="009511DA" w:rsidRDefault="009511DA" w:rsidP="000E1A73">
      <w:pPr>
        <w:spacing w:after="0"/>
        <w:rPr>
          <w:rFonts w:ascii="Arial" w:hAnsi="Arial" w:cs="Arial"/>
          <w:b/>
          <w:sz w:val="20"/>
          <w:szCs w:val="20"/>
        </w:rPr>
      </w:pPr>
    </w:p>
    <w:p w14:paraId="41887522" w14:textId="77777777" w:rsidR="000E1A73" w:rsidRPr="00575FAC" w:rsidRDefault="009511DA" w:rsidP="000E1A73">
      <w:pPr>
        <w:spacing w:after="0"/>
        <w:rPr>
          <w:rFonts w:ascii="Arial" w:hAnsi="Arial" w:cs="Arial"/>
          <w:b/>
        </w:rPr>
      </w:pPr>
      <w:r w:rsidRPr="00575FAC">
        <w:rPr>
          <w:rFonts w:ascii="Arial" w:hAnsi="Arial" w:cs="Arial"/>
          <w:b/>
        </w:rPr>
        <w:t>Membership is free</w:t>
      </w:r>
      <w:r w:rsidR="0082691F">
        <w:rPr>
          <w:rFonts w:ascii="Arial" w:hAnsi="Arial" w:cs="Arial"/>
          <w:b/>
        </w:rPr>
        <w:t xml:space="preserve"> but you may make a donation if you wish</w:t>
      </w:r>
      <w:r w:rsidR="00527897" w:rsidRPr="00575FAC">
        <w:rPr>
          <w:rFonts w:ascii="Arial" w:hAnsi="Arial" w:cs="Arial"/>
          <w:b/>
        </w:rPr>
        <w:t>.</w:t>
      </w:r>
      <w:r w:rsidR="001D2C9F" w:rsidRPr="00575FAC">
        <w:rPr>
          <w:rFonts w:ascii="Arial" w:hAnsi="Arial" w:cs="Arial"/>
          <w:b/>
        </w:rPr>
        <w:t xml:space="preserve"> </w:t>
      </w:r>
      <w:r w:rsidR="00783806" w:rsidRPr="00575FAC">
        <w:rPr>
          <w:rFonts w:ascii="Arial" w:hAnsi="Arial" w:cs="Arial"/>
          <w:b/>
        </w:rPr>
        <w:t>Please</w:t>
      </w:r>
      <w:r w:rsidR="00D544FA" w:rsidRPr="00575FAC">
        <w:rPr>
          <w:rFonts w:ascii="Arial" w:hAnsi="Arial" w:cs="Arial"/>
          <w:b/>
        </w:rPr>
        <w:t xml:space="preserve"> </w:t>
      </w:r>
      <w:r w:rsidR="004943D5" w:rsidRPr="00575FAC">
        <w:rPr>
          <w:rFonts w:ascii="Arial" w:hAnsi="Arial" w:cs="Arial"/>
          <w:b/>
        </w:rPr>
        <w:t>complete the form below and send to</w:t>
      </w:r>
      <w:r w:rsidR="0082691F">
        <w:rPr>
          <w:rFonts w:ascii="Arial" w:hAnsi="Arial" w:cs="Arial"/>
          <w:b/>
        </w:rPr>
        <w:t>gether with any donation to</w:t>
      </w:r>
      <w:r w:rsidR="00D544FA" w:rsidRPr="00575FAC">
        <w:rPr>
          <w:rFonts w:ascii="Arial" w:hAnsi="Arial" w:cs="Arial"/>
          <w:b/>
        </w:rPr>
        <w:t xml:space="preserve"> </w:t>
      </w:r>
      <w:r w:rsidR="00527897" w:rsidRPr="00575FAC">
        <w:rPr>
          <w:rFonts w:ascii="Arial" w:hAnsi="Arial" w:cs="Arial"/>
          <w:b/>
        </w:rPr>
        <w:t>Richard Roper, 24 Harries Avenue, Llanelli, SA15</w:t>
      </w:r>
      <w:r w:rsidR="00E911FB" w:rsidRPr="00575FAC">
        <w:rPr>
          <w:rFonts w:ascii="Arial" w:hAnsi="Arial" w:cs="Arial"/>
          <w:b/>
        </w:rPr>
        <w:t xml:space="preserve"> </w:t>
      </w:r>
      <w:r w:rsidR="00527897" w:rsidRPr="00575FAC">
        <w:rPr>
          <w:rFonts w:ascii="Arial" w:hAnsi="Arial" w:cs="Arial"/>
          <w:b/>
        </w:rPr>
        <w:t>3LF.</w:t>
      </w:r>
      <w:r w:rsidR="004943D5" w:rsidRPr="00575FAC">
        <w:rPr>
          <w:rFonts w:ascii="Arial" w:hAnsi="Arial" w:cs="Arial"/>
          <w:b/>
        </w:rPr>
        <w:t xml:space="preserve"> </w:t>
      </w:r>
      <w:r w:rsidR="0082691F">
        <w:rPr>
          <w:rFonts w:ascii="Arial" w:hAnsi="Arial" w:cs="Arial"/>
          <w:b/>
        </w:rPr>
        <w:t>I</w:t>
      </w:r>
      <w:r w:rsidR="00342295" w:rsidRPr="00575FAC">
        <w:rPr>
          <w:rFonts w:ascii="Arial" w:hAnsi="Arial" w:cs="Arial"/>
          <w:b/>
        </w:rPr>
        <w:t xml:space="preserve">f you are a taxpayer and able to take advantage of Gift Aid please tick the relevant box or boxes in the Gift Aid section below and sign the form. </w:t>
      </w:r>
      <w:r w:rsidR="000E1A73" w:rsidRPr="00575FAC">
        <w:rPr>
          <w:rFonts w:ascii="Arial" w:hAnsi="Arial" w:cs="Arial"/>
          <w:b/>
        </w:rPr>
        <w:t xml:space="preserve"> </w:t>
      </w:r>
    </w:p>
    <w:p w14:paraId="2B0273DE" w14:textId="77777777" w:rsidR="00EA3DB4" w:rsidRPr="002E71FC" w:rsidRDefault="00EA3DB4" w:rsidP="005A1AEE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1"/>
        <w:gridCol w:w="5372"/>
      </w:tblGrid>
      <w:tr w:rsidR="00EA3DB4" w14:paraId="36B99646" w14:textId="77777777" w:rsidTr="005A3737">
        <w:trPr>
          <w:trHeight w:val="1713"/>
        </w:trPr>
        <w:tc>
          <w:tcPr>
            <w:tcW w:w="5401" w:type="dxa"/>
          </w:tcPr>
          <w:p w14:paraId="1823CF50" w14:textId="77777777" w:rsidR="005A3737" w:rsidRDefault="005A3737" w:rsidP="00EA3DB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D4E45D" w14:textId="77777777" w:rsidR="00EA3DB4" w:rsidRDefault="00EA3DB4" w:rsidP="00EA3DB4">
            <w:pPr>
              <w:rPr>
                <w:rFonts w:ascii="Arial" w:hAnsi="Arial" w:cs="Arial"/>
                <w:sz w:val="18"/>
                <w:szCs w:val="18"/>
              </w:rPr>
            </w:pPr>
            <w:r w:rsidRPr="00342295">
              <w:rPr>
                <w:rFonts w:ascii="Arial" w:hAnsi="Arial" w:cs="Arial"/>
                <w:sz w:val="18"/>
                <w:szCs w:val="18"/>
              </w:rPr>
              <w:t>NAME           ……………………………………………………</w:t>
            </w:r>
            <w:r w:rsidR="00AF33E0">
              <w:rPr>
                <w:rFonts w:ascii="Arial" w:hAnsi="Arial" w:cs="Arial"/>
                <w:sz w:val="18"/>
                <w:szCs w:val="18"/>
              </w:rPr>
              <w:t>…….</w:t>
            </w:r>
          </w:p>
          <w:p w14:paraId="72499561" w14:textId="77777777" w:rsidR="00EA3DB4" w:rsidRPr="00342295" w:rsidRDefault="00EA3DB4" w:rsidP="00EA3DB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F4A307" w14:textId="77777777" w:rsidR="00EA3DB4" w:rsidRPr="00342295" w:rsidRDefault="00EA3DB4" w:rsidP="00EA3DB4">
            <w:pPr>
              <w:rPr>
                <w:rFonts w:ascii="Arial" w:hAnsi="Arial" w:cs="Arial"/>
                <w:sz w:val="18"/>
                <w:szCs w:val="18"/>
              </w:rPr>
            </w:pPr>
            <w:r w:rsidRPr="00342295">
              <w:rPr>
                <w:rFonts w:ascii="Arial" w:hAnsi="Arial" w:cs="Arial"/>
                <w:sz w:val="18"/>
                <w:szCs w:val="18"/>
              </w:rPr>
              <w:t>ADDRESS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42295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</w:t>
            </w:r>
            <w:r w:rsidR="00AF33E0">
              <w:rPr>
                <w:rFonts w:ascii="Arial" w:hAnsi="Arial" w:cs="Arial"/>
                <w:sz w:val="18"/>
                <w:szCs w:val="18"/>
              </w:rPr>
              <w:t>…….</w:t>
            </w:r>
          </w:p>
          <w:p w14:paraId="431EEF87" w14:textId="77777777" w:rsidR="00EA3DB4" w:rsidRDefault="00EA3DB4" w:rsidP="00EA3DB4">
            <w:pPr>
              <w:rPr>
                <w:rFonts w:ascii="Arial" w:hAnsi="Arial" w:cs="Arial"/>
                <w:sz w:val="18"/>
                <w:szCs w:val="18"/>
              </w:rPr>
            </w:pPr>
            <w:r w:rsidRPr="00342295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4D7D96C" w14:textId="77777777" w:rsidR="00EA3DB4" w:rsidRPr="00342295" w:rsidRDefault="00EA3DB4" w:rsidP="00EA3D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Pr="00342295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</w:t>
            </w:r>
            <w:r w:rsidR="00AF33E0">
              <w:rPr>
                <w:rFonts w:ascii="Arial" w:hAnsi="Arial" w:cs="Arial"/>
                <w:sz w:val="18"/>
                <w:szCs w:val="18"/>
              </w:rPr>
              <w:t>…….</w:t>
            </w:r>
          </w:p>
          <w:p w14:paraId="37BCD3BC" w14:textId="77777777" w:rsidR="00EA3DB4" w:rsidRDefault="00EA3DB4" w:rsidP="00EA3DB4">
            <w:pPr>
              <w:rPr>
                <w:rFonts w:ascii="Arial" w:hAnsi="Arial" w:cs="Arial"/>
                <w:sz w:val="18"/>
                <w:szCs w:val="18"/>
              </w:rPr>
            </w:pPr>
            <w:r w:rsidRPr="00342295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213A26B" w14:textId="77777777" w:rsidR="00EA3DB4" w:rsidRPr="00342295" w:rsidRDefault="00EA3DB4" w:rsidP="00EA3D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Pr="00342295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</w:t>
            </w:r>
            <w:r w:rsidR="00AF33E0">
              <w:rPr>
                <w:rFonts w:ascii="Arial" w:hAnsi="Arial" w:cs="Arial"/>
                <w:sz w:val="18"/>
                <w:szCs w:val="18"/>
              </w:rPr>
              <w:t>…….</w:t>
            </w:r>
          </w:p>
          <w:p w14:paraId="264ADBE2" w14:textId="77777777" w:rsidR="00EA3DB4" w:rsidRDefault="00EA3DB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72" w:type="dxa"/>
          </w:tcPr>
          <w:p w14:paraId="20E22DFE" w14:textId="77777777" w:rsidR="00EA3DB4" w:rsidRDefault="00EA3DB4" w:rsidP="00EA3DB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0B284A" w14:textId="77777777" w:rsidR="00EA3DB4" w:rsidRDefault="00EA3DB4" w:rsidP="00EA3DB4">
            <w:pPr>
              <w:rPr>
                <w:rFonts w:ascii="Arial" w:hAnsi="Arial" w:cs="Arial"/>
                <w:sz w:val="18"/>
                <w:szCs w:val="18"/>
              </w:rPr>
            </w:pPr>
            <w:r w:rsidRPr="00342295">
              <w:rPr>
                <w:rFonts w:ascii="Arial" w:hAnsi="Arial" w:cs="Arial"/>
                <w:sz w:val="18"/>
                <w:szCs w:val="18"/>
              </w:rPr>
              <w:t>TEL. NO                    …………………………………</w:t>
            </w:r>
          </w:p>
          <w:p w14:paraId="67156F81" w14:textId="77777777" w:rsidR="00EA3DB4" w:rsidRPr="00342295" w:rsidRDefault="00EA3DB4" w:rsidP="00EA3DB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6392C9" w14:textId="77777777" w:rsidR="00EA3DB4" w:rsidRPr="00342295" w:rsidRDefault="00EA3DB4" w:rsidP="00EA3D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ADDRESS    </w:t>
            </w:r>
            <w:r w:rsidRPr="00342295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  <w:r w:rsidR="00AF33E0"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53030A93" w14:textId="77777777" w:rsidR="00EA3DB4" w:rsidRDefault="00EA3DB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08C6D25A" w14:textId="77777777" w:rsidR="00234130" w:rsidRDefault="00234130" w:rsidP="00342295">
      <w:pPr>
        <w:rPr>
          <w:rFonts w:ascii="Arial" w:hAnsi="Arial" w:cs="Arial"/>
          <w:sz w:val="12"/>
          <w:szCs w:val="12"/>
        </w:rPr>
      </w:pPr>
    </w:p>
    <w:p w14:paraId="4E806EC8" w14:textId="77777777" w:rsidR="006709A7" w:rsidRPr="00591F34" w:rsidRDefault="006709A7" w:rsidP="006709A7">
      <w:pPr>
        <w:rPr>
          <w:rFonts w:ascii="Arial" w:hAnsi="Arial" w:cs="Arial"/>
          <w:sz w:val="20"/>
          <w:szCs w:val="20"/>
        </w:rPr>
      </w:pPr>
      <w:r w:rsidRPr="00591F34">
        <w:rPr>
          <w:rFonts w:ascii="Arial" w:hAnsi="Arial" w:cs="Arial"/>
          <w:sz w:val="20"/>
          <w:szCs w:val="20"/>
        </w:rPr>
        <w:t>I enclose cash/cheque for ………….Cheques should be made payable to: Llanelli Railway Goods Shed Trust</w:t>
      </w:r>
    </w:p>
    <w:p w14:paraId="3026CF51" w14:textId="77777777" w:rsidR="006709A7" w:rsidRDefault="006709A7" w:rsidP="00342295">
      <w:pPr>
        <w:rPr>
          <w:rFonts w:ascii="Arial" w:hAnsi="Arial" w:cs="Arial"/>
          <w:sz w:val="12"/>
          <w:szCs w:val="12"/>
        </w:rPr>
      </w:pPr>
    </w:p>
    <w:p w14:paraId="5BEC160A" w14:textId="77777777" w:rsidR="009511DA" w:rsidRDefault="009511DA" w:rsidP="006709A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B165FA4" w14:textId="77777777" w:rsidR="00E2074C" w:rsidRPr="00256DC7" w:rsidRDefault="00E2074C" w:rsidP="00527897">
      <w:pPr>
        <w:rPr>
          <w:rFonts w:ascii="Arial" w:hAnsi="Arial" w:cs="Arial"/>
          <w:b/>
          <w:sz w:val="24"/>
          <w:szCs w:val="24"/>
          <w:u w:val="single"/>
        </w:rPr>
      </w:pPr>
      <w:r w:rsidRPr="00256DC7">
        <w:rPr>
          <w:rFonts w:ascii="Arial" w:hAnsi="Arial" w:cs="Arial"/>
          <w:b/>
          <w:sz w:val="24"/>
          <w:szCs w:val="24"/>
          <w:u w:val="single"/>
        </w:rPr>
        <w:t>Data Protection</w:t>
      </w:r>
    </w:p>
    <w:p w14:paraId="745FE088" w14:textId="77777777" w:rsidR="00E2074C" w:rsidRPr="00E2074C" w:rsidRDefault="00E2074C" w:rsidP="00342295">
      <w:pPr>
        <w:rPr>
          <w:rFonts w:ascii="Arial" w:hAnsi="Arial" w:cs="Arial"/>
          <w:b/>
          <w:sz w:val="20"/>
          <w:szCs w:val="20"/>
        </w:rPr>
      </w:pPr>
      <w:r w:rsidRPr="00E2074C">
        <w:rPr>
          <w:rFonts w:ascii="Arial" w:hAnsi="Arial" w:cs="Arial"/>
          <w:b/>
          <w:sz w:val="20"/>
          <w:szCs w:val="20"/>
        </w:rPr>
        <w:t xml:space="preserve">If you would like to allow </w:t>
      </w:r>
      <w:r w:rsidR="008A7E9B">
        <w:rPr>
          <w:rFonts w:ascii="Arial" w:hAnsi="Arial" w:cs="Arial"/>
          <w:b/>
          <w:sz w:val="20"/>
          <w:szCs w:val="20"/>
        </w:rPr>
        <w:t xml:space="preserve">the Trust permission </w:t>
      </w:r>
      <w:r w:rsidR="00B54AD3">
        <w:rPr>
          <w:rFonts w:ascii="Arial" w:hAnsi="Arial" w:cs="Arial"/>
          <w:b/>
          <w:sz w:val="20"/>
          <w:szCs w:val="20"/>
        </w:rPr>
        <w:t>to contact</w:t>
      </w:r>
      <w:r w:rsidRPr="00E2074C">
        <w:rPr>
          <w:rFonts w:ascii="Arial" w:hAnsi="Arial" w:cs="Arial"/>
          <w:b/>
          <w:sz w:val="20"/>
          <w:szCs w:val="20"/>
        </w:rPr>
        <w:t xml:space="preserve"> you by any communication methods please tick the relevant boxes below</w:t>
      </w:r>
      <w:r w:rsidR="008A7E9B">
        <w:rPr>
          <w:rFonts w:ascii="Arial" w:hAnsi="Arial" w:cs="Arial"/>
          <w:b/>
          <w:sz w:val="20"/>
          <w:szCs w:val="20"/>
        </w:rPr>
        <w:t xml:space="preserve"> to comply with the </w:t>
      </w:r>
      <w:r w:rsidRPr="00E2074C">
        <w:rPr>
          <w:rFonts w:ascii="Arial" w:hAnsi="Arial" w:cs="Arial"/>
          <w:b/>
          <w:sz w:val="20"/>
          <w:szCs w:val="20"/>
        </w:rPr>
        <w:t>General Data Protection Regulation</w:t>
      </w:r>
      <w:r w:rsidR="00E83951">
        <w:rPr>
          <w:rFonts w:ascii="Arial" w:hAnsi="Arial" w:cs="Arial"/>
          <w:b/>
          <w:sz w:val="20"/>
          <w:szCs w:val="20"/>
        </w:rPr>
        <w:t>.</w:t>
      </w:r>
    </w:p>
    <w:p w14:paraId="1D35A5F6" w14:textId="77777777" w:rsidR="006709A7" w:rsidRDefault="00E2074C" w:rsidP="003422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give the Llanelli Railway Goods Shed Trust permission to contact me by:</w:t>
      </w:r>
      <w:r w:rsidR="005A3737">
        <w:rPr>
          <w:rFonts w:ascii="Arial" w:hAnsi="Arial" w:cs="Arial"/>
          <w:sz w:val="20"/>
          <w:szCs w:val="20"/>
        </w:rPr>
        <w:t xml:space="preserve"> </w:t>
      </w:r>
    </w:p>
    <w:p w14:paraId="2E2C9F37" w14:textId="77777777" w:rsidR="005A3737" w:rsidRPr="005A3737" w:rsidRDefault="006709A7" w:rsidP="003422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       </w:t>
      </w:r>
      <w:sdt>
        <w:sdtPr>
          <w:rPr>
            <w:rFonts w:ascii="Arial" w:hAnsi="Arial" w:cs="Arial"/>
            <w:sz w:val="32"/>
            <w:szCs w:val="36"/>
          </w:rPr>
          <w:id w:val="1924980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4AA" w:rsidRPr="00C06CCA">
            <w:rPr>
              <w:rFonts w:ascii="MS Gothic" w:eastAsia="MS Gothic" w:hAnsi="MS Gothic" w:cs="Arial" w:hint="eastAsia"/>
              <w:sz w:val="32"/>
              <w:szCs w:val="36"/>
            </w:rPr>
            <w:t>☐</w:t>
          </w:r>
        </w:sdtContent>
      </w:sdt>
      <w:r w:rsidR="005A3737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Telephone        </w:t>
      </w:r>
      <w:sdt>
        <w:sdtPr>
          <w:rPr>
            <w:rFonts w:ascii="Arial" w:hAnsi="Arial" w:cs="Arial"/>
            <w:sz w:val="36"/>
            <w:szCs w:val="36"/>
          </w:rPr>
          <w:id w:val="176603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4AA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>
        <w:rPr>
          <w:rFonts w:ascii="MS Gothic" w:eastAsia="MS Gothic" w:hAnsi="MS Gothic" w:cs="Arial" w:hint="eastAsia"/>
          <w:sz w:val="20"/>
          <w:szCs w:val="20"/>
        </w:rPr>
        <w:t xml:space="preserve"> </w:t>
      </w:r>
      <w:r w:rsidR="00E2074C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Post        </w:t>
      </w:r>
      <w:sdt>
        <w:sdtPr>
          <w:rPr>
            <w:rFonts w:ascii="Arial" w:hAnsi="Arial" w:cs="Arial"/>
            <w:sz w:val="36"/>
            <w:szCs w:val="36"/>
          </w:rPr>
          <w:id w:val="-1026711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4AA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00E4DA73" w14:textId="77777777" w:rsidR="006709A7" w:rsidRDefault="006709A7" w:rsidP="00342295">
      <w:pPr>
        <w:rPr>
          <w:rFonts w:ascii="Arial" w:hAnsi="Arial" w:cs="Arial"/>
          <w:b/>
          <w:sz w:val="20"/>
          <w:szCs w:val="20"/>
          <w:u w:val="single"/>
        </w:rPr>
      </w:pPr>
    </w:p>
    <w:p w14:paraId="669D1C9B" w14:textId="77777777" w:rsidR="00527897" w:rsidRDefault="00527897" w:rsidP="00342295">
      <w:pPr>
        <w:rPr>
          <w:rFonts w:ascii="Arial" w:hAnsi="Arial" w:cs="Arial"/>
          <w:b/>
          <w:sz w:val="20"/>
          <w:szCs w:val="20"/>
          <w:u w:val="single"/>
        </w:rPr>
      </w:pPr>
    </w:p>
    <w:p w14:paraId="345F544E" w14:textId="77777777" w:rsidR="00527897" w:rsidRDefault="00225973" w:rsidP="00342295">
      <w:pPr>
        <w:rPr>
          <w:rFonts w:ascii="Arial" w:hAnsi="Arial" w:cs="Arial"/>
          <w:b/>
          <w:sz w:val="20"/>
          <w:szCs w:val="20"/>
        </w:rPr>
      </w:pPr>
      <w:r w:rsidRPr="00527897">
        <w:rPr>
          <w:rFonts w:ascii="Arial" w:hAnsi="Arial" w:cs="Arial"/>
          <w:b/>
          <w:sz w:val="24"/>
          <w:szCs w:val="24"/>
          <w:u w:val="single"/>
        </w:rPr>
        <w:t>G</w:t>
      </w:r>
      <w:r w:rsidR="00527897" w:rsidRPr="00527897">
        <w:rPr>
          <w:rFonts w:ascii="Arial" w:hAnsi="Arial" w:cs="Arial"/>
          <w:b/>
          <w:sz w:val="24"/>
          <w:szCs w:val="24"/>
          <w:u w:val="single"/>
        </w:rPr>
        <w:t xml:space="preserve">ift </w:t>
      </w:r>
      <w:r w:rsidRPr="00527897">
        <w:rPr>
          <w:rFonts w:ascii="Arial" w:hAnsi="Arial" w:cs="Arial"/>
          <w:b/>
          <w:sz w:val="24"/>
          <w:szCs w:val="24"/>
          <w:u w:val="single"/>
        </w:rPr>
        <w:t>A</w:t>
      </w:r>
      <w:r w:rsidR="00527897" w:rsidRPr="00527897">
        <w:rPr>
          <w:rFonts w:ascii="Arial" w:hAnsi="Arial" w:cs="Arial"/>
          <w:b/>
          <w:sz w:val="24"/>
          <w:szCs w:val="24"/>
          <w:u w:val="single"/>
        </w:rPr>
        <w:t>id</w:t>
      </w:r>
      <w:r w:rsidRPr="00225973">
        <w:rPr>
          <w:rFonts w:ascii="Arial" w:hAnsi="Arial" w:cs="Arial"/>
          <w:b/>
          <w:sz w:val="20"/>
          <w:szCs w:val="20"/>
        </w:rPr>
        <w:t xml:space="preserve">    </w:t>
      </w:r>
    </w:p>
    <w:p w14:paraId="48320C27" w14:textId="77777777" w:rsidR="009511DA" w:rsidRDefault="00225973" w:rsidP="00342295">
      <w:pPr>
        <w:rPr>
          <w:rFonts w:ascii="Arial" w:hAnsi="Arial" w:cs="Arial"/>
          <w:sz w:val="20"/>
          <w:szCs w:val="20"/>
        </w:rPr>
      </w:pPr>
      <w:r w:rsidRPr="00225973">
        <w:rPr>
          <w:rFonts w:ascii="Arial" w:hAnsi="Arial" w:cs="Arial"/>
          <w:sz w:val="20"/>
          <w:szCs w:val="20"/>
        </w:rPr>
        <w:t xml:space="preserve">Please </w:t>
      </w:r>
      <w:r>
        <w:rPr>
          <w:rFonts w:ascii="Arial" w:hAnsi="Arial" w:cs="Arial"/>
          <w:sz w:val="20"/>
          <w:szCs w:val="20"/>
        </w:rPr>
        <w:t>treat as Gift Aid donations all qualifying gifts of money made</w:t>
      </w:r>
    </w:p>
    <w:p w14:paraId="43090983" w14:textId="77777777" w:rsidR="00225973" w:rsidRPr="00225973" w:rsidRDefault="00225973" w:rsidP="003422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Today     </w:t>
      </w:r>
      <w:sdt>
        <w:sdtPr>
          <w:rPr>
            <w:rFonts w:ascii="Arial" w:hAnsi="Arial" w:cs="Arial"/>
            <w:sz w:val="36"/>
            <w:szCs w:val="36"/>
          </w:rPr>
          <w:id w:val="-1361738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973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                             In the past four years         </w:t>
      </w:r>
      <w:sdt>
        <w:sdtPr>
          <w:rPr>
            <w:rFonts w:ascii="Arial" w:hAnsi="Arial" w:cs="Arial"/>
            <w:sz w:val="36"/>
            <w:szCs w:val="36"/>
          </w:rPr>
          <w:id w:val="116505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973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              In the future              </w:t>
      </w:r>
      <w:sdt>
        <w:sdtPr>
          <w:rPr>
            <w:rFonts w:ascii="Arial" w:hAnsi="Arial" w:cs="Arial"/>
            <w:sz w:val="36"/>
            <w:szCs w:val="36"/>
          </w:rPr>
          <w:id w:val="96994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973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4CBEBC28" w14:textId="77777777" w:rsidR="009511DA" w:rsidRDefault="009511DA" w:rsidP="00342295">
      <w:pPr>
        <w:rPr>
          <w:rFonts w:ascii="Arial" w:hAnsi="Arial" w:cs="Arial"/>
          <w:b/>
          <w:sz w:val="20"/>
          <w:szCs w:val="20"/>
          <w:u w:val="single"/>
        </w:rPr>
      </w:pPr>
    </w:p>
    <w:p w14:paraId="4C453501" w14:textId="77777777" w:rsidR="00342295" w:rsidRPr="00342295" w:rsidRDefault="00342295" w:rsidP="00EA3DB4">
      <w:pPr>
        <w:spacing w:after="0"/>
        <w:rPr>
          <w:rFonts w:ascii="Arial" w:hAnsi="Arial" w:cs="Arial"/>
          <w:sz w:val="18"/>
          <w:szCs w:val="18"/>
        </w:rPr>
      </w:pPr>
      <w:r w:rsidRPr="00342295">
        <w:rPr>
          <w:rFonts w:ascii="Arial" w:hAnsi="Arial" w:cs="Arial"/>
          <w:sz w:val="18"/>
          <w:szCs w:val="18"/>
        </w:rPr>
        <w:t>I confirm I have paid or will pay an amount of Income Tax  for the current year (6</w:t>
      </w:r>
      <w:r w:rsidRPr="00342295">
        <w:rPr>
          <w:rFonts w:ascii="Arial" w:hAnsi="Arial" w:cs="Arial"/>
          <w:sz w:val="18"/>
          <w:szCs w:val="18"/>
          <w:vertAlign w:val="superscript"/>
        </w:rPr>
        <w:t>th</w:t>
      </w:r>
      <w:r w:rsidRPr="00342295">
        <w:rPr>
          <w:rFonts w:ascii="Arial" w:hAnsi="Arial" w:cs="Arial"/>
          <w:sz w:val="18"/>
          <w:szCs w:val="18"/>
        </w:rPr>
        <w:t xml:space="preserve"> April to 5</w:t>
      </w:r>
      <w:r w:rsidRPr="00342295">
        <w:rPr>
          <w:rFonts w:ascii="Arial" w:hAnsi="Arial" w:cs="Arial"/>
          <w:sz w:val="18"/>
          <w:szCs w:val="18"/>
          <w:vertAlign w:val="superscript"/>
        </w:rPr>
        <w:t>th</w:t>
      </w:r>
      <w:r w:rsidRPr="00342295">
        <w:rPr>
          <w:rFonts w:ascii="Arial" w:hAnsi="Arial" w:cs="Arial"/>
          <w:sz w:val="18"/>
          <w:szCs w:val="18"/>
        </w:rPr>
        <w:t xml:space="preserve"> April) that is at least equal to the amount of tax that all the charities</w:t>
      </w:r>
      <w:r w:rsidR="00527897">
        <w:rPr>
          <w:rFonts w:ascii="Arial" w:hAnsi="Arial" w:cs="Arial"/>
          <w:sz w:val="18"/>
          <w:szCs w:val="18"/>
        </w:rPr>
        <w:t xml:space="preserve"> </w:t>
      </w:r>
      <w:r w:rsidRPr="00342295">
        <w:rPr>
          <w:rFonts w:ascii="Arial" w:hAnsi="Arial" w:cs="Arial"/>
          <w:sz w:val="18"/>
          <w:szCs w:val="18"/>
        </w:rPr>
        <w:t>(and Community Amateur Sports Clubs) that I donate to will reclaim on my gifts for the current tax year. I understand that other taxes such as VAT and Council Tax do not qualify. I understand the charity will reclaim 25p of tax on every £1.00 that I have given.</w:t>
      </w:r>
    </w:p>
    <w:p w14:paraId="160F457A" w14:textId="77777777" w:rsidR="00EA3DB4" w:rsidRPr="00F241A5" w:rsidRDefault="00EA3DB4" w:rsidP="00EA3DB4">
      <w:pPr>
        <w:spacing w:after="0"/>
        <w:rPr>
          <w:rFonts w:ascii="Arial" w:hAnsi="Arial" w:cs="Arial"/>
          <w:sz w:val="12"/>
          <w:szCs w:val="12"/>
        </w:rPr>
      </w:pPr>
    </w:p>
    <w:p w14:paraId="62E91230" w14:textId="77777777" w:rsidR="00EA3DB4" w:rsidRPr="00F241A5" w:rsidRDefault="00EA3DB4" w:rsidP="00EA3DB4">
      <w:pPr>
        <w:spacing w:after="0"/>
        <w:rPr>
          <w:rFonts w:ascii="Arial" w:hAnsi="Arial" w:cs="Arial"/>
          <w:sz w:val="12"/>
          <w:szCs w:val="12"/>
        </w:rPr>
      </w:pPr>
    </w:p>
    <w:p w14:paraId="226BB679" w14:textId="77777777" w:rsidR="00342295" w:rsidRPr="00EA3DB4" w:rsidRDefault="000E1A73" w:rsidP="00EA3DB4">
      <w:pPr>
        <w:spacing w:after="0"/>
        <w:rPr>
          <w:rFonts w:ascii="Arial" w:hAnsi="Arial" w:cs="Arial"/>
          <w:sz w:val="18"/>
          <w:szCs w:val="18"/>
        </w:rPr>
      </w:pPr>
      <w:r w:rsidRPr="00EA3DB4">
        <w:rPr>
          <w:rFonts w:ascii="Arial" w:hAnsi="Arial" w:cs="Arial"/>
          <w:sz w:val="18"/>
          <w:szCs w:val="18"/>
        </w:rPr>
        <w:t>Signature</w:t>
      </w:r>
      <w:r>
        <w:rPr>
          <w:rFonts w:ascii="Arial" w:hAnsi="Arial" w:cs="Arial"/>
          <w:sz w:val="18"/>
          <w:szCs w:val="18"/>
        </w:rPr>
        <w:t xml:space="preserve"> …</w:t>
      </w:r>
      <w:r w:rsidR="00342295" w:rsidRPr="00EA3DB4">
        <w:rPr>
          <w:rFonts w:ascii="Arial" w:hAnsi="Arial" w:cs="Arial"/>
          <w:sz w:val="18"/>
          <w:szCs w:val="18"/>
        </w:rPr>
        <w:t xml:space="preserve">………………………………………..                     </w:t>
      </w:r>
      <w:r w:rsidRPr="00EA3DB4">
        <w:rPr>
          <w:rFonts w:ascii="Arial" w:hAnsi="Arial" w:cs="Arial"/>
          <w:sz w:val="18"/>
          <w:szCs w:val="18"/>
        </w:rPr>
        <w:t>Date</w:t>
      </w:r>
      <w:r>
        <w:rPr>
          <w:rFonts w:ascii="Arial" w:hAnsi="Arial" w:cs="Arial"/>
          <w:sz w:val="18"/>
          <w:szCs w:val="18"/>
        </w:rPr>
        <w:t xml:space="preserve"> …</w:t>
      </w:r>
      <w:r w:rsidR="00342295" w:rsidRPr="00EA3DB4">
        <w:rPr>
          <w:rFonts w:ascii="Arial" w:hAnsi="Arial" w:cs="Arial"/>
          <w:sz w:val="18"/>
          <w:szCs w:val="18"/>
        </w:rPr>
        <w:t>………………….</w:t>
      </w:r>
    </w:p>
    <w:sectPr w:rsidR="00342295" w:rsidRPr="00EA3DB4" w:rsidSect="00342295">
      <w:pgSz w:w="11907" w:h="16839" w:code="9"/>
      <w:pgMar w:top="142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B0E"/>
    <w:rsid w:val="000223D5"/>
    <w:rsid w:val="000535E0"/>
    <w:rsid w:val="000959B8"/>
    <w:rsid w:val="000A357F"/>
    <w:rsid w:val="000E0B0E"/>
    <w:rsid w:val="000E1A73"/>
    <w:rsid w:val="000E3B4E"/>
    <w:rsid w:val="00123AF2"/>
    <w:rsid w:val="001241EE"/>
    <w:rsid w:val="001903C9"/>
    <w:rsid w:val="00193712"/>
    <w:rsid w:val="001D2C9F"/>
    <w:rsid w:val="00207149"/>
    <w:rsid w:val="00225973"/>
    <w:rsid w:val="00230CEE"/>
    <w:rsid w:val="00232B56"/>
    <w:rsid w:val="00234130"/>
    <w:rsid w:val="002434AA"/>
    <w:rsid w:val="00256DC7"/>
    <w:rsid w:val="00264D26"/>
    <w:rsid w:val="002825BD"/>
    <w:rsid w:val="00290B7E"/>
    <w:rsid w:val="00297FE9"/>
    <w:rsid w:val="002E71FC"/>
    <w:rsid w:val="002F1400"/>
    <w:rsid w:val="003104CF"/>
    <w:rsid w:val="00342295"/>
    <w:rsid w:val="00353A18"/>
    <w:rsid w:val="00357E97"/>
    <w:rsid w:val="00367669"/>
    <w:rsid w:val="00384A18"/>
    <w:rsid w:val="00384E84"/>
    <w:rsid w:val="00394DB9"/>
    <w:rsid w:val="00397B94"/>
    <w:rsid w:val="003A138A"/>
    <w:rsid w:val="003C19D5"/>
    <w:rsid w:val="003F047D"/>
    <w:rsid w:val="0040492B"/>
    <w:rsid w:val="0045078A"/>
    <w:rsid w:val="00450A38"/>
    <w:rsid w:val="00454DFC"/>
    <w:rsid w:val="004651D5"/>
    <w:rsid w:val="00474C5D"/>
    <w:rsid w:val="004943D5"/>
    <w:rsid w:val="00500BC3"/>
    <w:rsid w:val="00527897"/>
    <w:rsid w:val="00575FAC"/>
    <w:rsid w:val="00591F34"/>
    <w:rsid w:val="005A1AEE"/>
    <w:rsid w:val="005A3737"/>
    <w:rsid w:val="005D60BF"/>
    <w:rsid w:val="00606EBB"/>
    <w:rsid w:val="00625447"/>
    <w:rsid w:val="00665B15"/>
    <w:rsid w:val="006709A7"/>
    <w:rsid w:val="00687F12"/>
    <w:rsid w:val="006928E5"/>
    <w:rsid w:val="006C5982"/>
    <w:rsid w:val="006C5DB6"/>
    <w:rsid w:val="006D1BDB"/>
    <w:rsid w:val="006D2B6C"/>
    <w:rsid w:val="006E513C"/>
    <w:rsid w:val="00721CA1"/>
    <w:rsid w:val="007402BB"/>
    <w:rsid w:val="00751E49"/>
    <w:rsid w:val="00783806"/>
    <w:rsid w:val="007B2829"/>
    <w:rsid w:val="007D0082"/>
    <w:rsid w:val="007D75A6"/>
    <w:rsid w:val="00801EE7"/>
    <w:rsid w:val="0082691F"/>
    <w:rsid w:val="0083036D"/>
    <w:rsid w:val="008A7E9B"/>
    <w:rsid w:val="008C6047"/>
    <w:rsid w:val="008C7B1F"/>
    <w:rsid w:val="008E51C8"/>
    <w:rsid w:val="008E542D"/>
    <w:rsid w:val="008E5B58"/>
    <w:rsid w:val="008F65F7"/>
    <w:rsid w:val="009511DA"/>
    <w:rsid w:val="009C078D"/>
    <w:rsid w:val="009D748D"/>
    <w:rsid w:val="009F2291"/>
    <w:rsid w:val="00A07BCE"/>
    <w:rsid w:val="00A204FC"/>
    <w:rsid w:val="00A66095"/>
    <w:rsid w:val="00A74367"/>
    <w:rsid w:val="00A90C78"/>
    <w:rsid w:val="00AA328C"/>
    <w:rsid w:val="00AF33E0"/>
    <w:rsid w:val="00B10BF9"/>
    <w:rsid w:val="00B41C2C"/>
    <w:rsid w:val="00B42654"/>
    <w:rsid w:val="00B54AD3"/>
    <w:rsid w:val="00BA69EC"/>
    <w:rsid w:val="00BB755B"/>
    <w:rsid w:val="00BF737C"/>
    <w:rsid w:val="00C06CCA"/>
    <w:rsid w:val="00C74010"/>
    <w:rsid w:val="00C950C5"/>
    <w:rsid w:val="00CA5022"/>
    <w:rsid w:val="00CB2860"/>
    <w:rsid w:val="00CF0E26"/>
    <w:rsid w:val="00CF2CD6"/>
    <w:rsid w:val="00D05A2F"/>
    <w:rsid w:val="00D544FA"/>
    <w:rsid w:val="00D62901"/>
    <w:rsid w:val="00DB763B"/>
    <w:rsid w:val="00DD1D32"/>
    <w:rsid w:val="00E2074C"/>
    <w:rsid w:val="00E278CB"/>
    <w:rsid w:val="00E6263B"/>
    <w:rsid w:val="00E83951"/>
    <w:rsid w:val="00E911FB"/>
    <w:rsid w:val="00EA3579"/>
    <w:rsid w:val="00EA3DB4"/>
    <w:rsid w:val="00EE2F98"/>
    <w:rsid w:val="00EE7CBD"/>
    <w:rsid w:val="00F045AD"/>
    <w:rsid w:val="00F04B96"/>
    <w:rsid w:val="00F16C77"/>
    <w:rsid w:val="00F241A5"/>
    <w:rsid w:val="00FB3945"/>
    <w:rsid w:val="00FE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D134B"/>
  <w15:docId w15:val="{8C26DCA5-80E2-4FF6-B55B-B412A8C9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B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A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3089871879794B8FE1C114F018757C" ma:contentTypeVersion="333" ma:contentTypeDescription="Create a new document." ma:contentTypeScope="" ma:versionID="37b5f26e98785b912184c2dd4633b9b7">
  <xsd:schema xmlns:xsd="http://www.w3.org/2001/XMLSchema" xmlns:xs="http://www.w3.org/2001/XMLSchema" xmlns:p="http://schemas.microsoft.com/office/2006/metadata/properties" xmlns:ns2="49613a8c-91dd-483c-af6e-bf8fa34a910e" xmlns:ns3="71f8b81b-006c-48ae-8493-313f31a34dc8" targetNamespace="http://schemas.microsoft.com/office/2006/metadata/properties" ma:root="true" ma:fieldsID="35bab431e805d398257ee87a57f065c1" ns2:_="" ns3:_="">
    <xsd:import namespace="49613a8c-91dd-483c-af6e-bf8fa34a910e"/>
    <xsd:import namespace="71f8b81b-006c-48ae-8493-313f31a34d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Labour_x0020_Party_x0020_members_x0020_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3a8c-91dd-483c-af6e-bf8fa34a910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8b81b-006c-48ae-8493-313f31a34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Labour_x0020_Party_x0020_members_x0020_" ma:index="19" nillable="true" ma:displayName="Labour Party members " ma:format="Dropdown" ma:internalName="Labour_x0020_Party_x0020_members_x0020_">
      <xsd:simpleType>
        <xsd:restriction base="dms:Text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613a8c-91dd-483c-af6e-bf8fa34a910e">FN3F3VJMKQ7T-28371218-119218</_dlc_DocId>
    <_dlc_DocIdUrl xmlns="49613a8c-91dd-483c-af6e-bf8fa34a910e">
      <Url>https://hopuk.sharepoint.com/sites/Llanelli/_layouts/15/DocIdRedir.aspx?ID=FN3F3VJMKQ7T-28371218-119218</Url>
      <Description>FN3F3VJMKQ7T-28371218-119218</Description>
    </_dlc_DocIdUrl>
    <Labour_x0020_Party_x0020_members_x0020_ xmlns="71f8b81b-006c-48ae-8493-313f31a34dc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D6BDDB3-C11B-47D3-93CF-03F8FAFB2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613a8c-91dd-483c-af6e-bf8fa34a910e"/>
    <ds:schemaRef ds:uri="71f8b81b-006c-48ae-8493-313f31a34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B2E86-F3D4-469F-BF1D-4FB82F0BB21E}">
  <ds:schemaRefs>
    <ds:schemaRef ds:uri="http://schemas.microsoft.com/office/2006/metadata/properties"/>
    <ds:schemaRef ds:uri="http://schemas.microsoft.com/office/infopath/2007/PartnerControls"/>
    <ds:schemaRef ds:uri="49613a8c-91dd-483c-af6e-bf8fa34a910e"/>
    <ds:schemaRef ds:uri="71f8b81b-006c-48ae-8493-313f31a34dc8"/>
  </ds:schemaRefs>
</ds:datastoreItem>
</file>

<file path=customXml/itemProps3.xml><?xml version="1.0" encoding="utf-8"?>
<ds:datastoreItem xmlns:ds="http://schemas.openxmlformats.org/officeDocument/2006/customXml" ds:itemID="{921DC805-8CC7-452D-A5F3-97FE9E12E5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5E7EB4-5A1C-4FCE-8AB0-AEFCC10A44E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Roper</dc:creator>
  <cp:lastModifiedBy>TAGGART, Liam</cp:lastModifiedBy>
  <cp:revision>2</cp:revision>
  <cp:lastPrinted>2018-09-21T12:20:00Z</cp:lastPrinted>
  <dcterms:created xsi:type="dcterms:W3CDTF">2020-02-03T16:33:00Z</dcterms:created>
  <dcterms:modified xsi:type="dcterms:W3CDTF">2020-02-03T16:33:00Z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0x010100863089871879794B8FE1C114F018757C</vt:lpwstr>
  </property>
  <property fmtid="{D5CDD505-2E9C-101B-9397-08002B2CF9AE}" pid="3" name="_dlc_DocIdItemGuid">
    <vt:lpwstr>2d1ea467-672b-45dd-8fbe-34c2b8febe69</vt:lpwstr>
  </property>
</Properties>
</file>